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C" w:rsidRDefault="00E83F8D" w:rsidP="00E83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3F8D" w:rsidRDefault="00E83F8D" w:rsidP="00E83F8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829"/>
      </w:tblGrid>
      <w:tr w:rsidR="00E83F8D" w:rsidTr="00AB7542">
        <w:tc>
          <w:tcPr>
            <w:tcW w:w="4672" w:type="dxa"/>
            <w:gridSpan w:val="2"/>
          </w:tcPr>
          <w:p w:rsidR="00E83F8D" w:rsidRPr="00FF0C0F" w:rsidRDefault="00E83F8D" w:rsidP="00FF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</w:t>
            </w:r>
            <w:r w:rsidR="00FF0C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</w:t>
            </w:r>
            <w:r w:rsidR="00FF0C0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размещения</w:t>
            </w:r>
          </w:p>
        </w:tc>
        <w:tc>
          <w:tcPr>
            <w:tcW w:w="4673" w:type="dxa"/>
            <w:gridSpan w:val="2"/>
          </w:tcPr>
          <w:p w:rsidR="00E83F8D" w:rsidRPr="00FF0C0F" w:rsidRDefault="00E83F8D" w:rsidP="00E8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Не рекомендованные объекты размещения</w:t>
            </w:r>
          </w:p>
        </w:tc>
      </w:tr>
      <w:tr w:rsidR="00E83F8D" w:rsidTr="00E83F8D">
        <w:tc>
          <w:tcPr>
            <w:tcW w:w="1980" w:type="dxa"/>
          </w:tcPr>
          <w:p w:rsidR="00E83F8D" w:rsidRPr="00FF0C0F" w:rsidRDefault="00E83F8D" w:rsidP="00E8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2" w:type="dxa"/>
          </w:tcPr>
          <w:p w:rsidR="00E83F8D" w:rsidRPr="00FF0C0F" w:rsidRDefault="00E83F8D" w:rsidP="00E8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4" w:type="dxa"/>
          </w:tcPr>
          <w:p w:rsidR="00E83F8D" w:rsidRPr="00FF0C0F" w:rsidRDefault="00E83F8D" w:rsidP="00E8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29" w:type="dxa"/>
          </w:tcPr>
          <w:p w:rsidR="00E83F8D" w:rsidRPr="00FF0C0F" w:rsidRDefault="00E83F8D" w:rsidP="00E83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E83F8D" w:rsidTr="00E83F8D">
        <w:tc>
          <w:tcPr>
            <w:tcW w:w="1980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пер. ЛОК Витязь, 1</w:t>
            </w:r>
          </w:p>
        </w:tc>
        <w:tc>
          <w:tcPr>
            <w:tcW w:w="1844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«Алёша»</w:t>
            </w:r>
          </w:p>
        </w:tc>
        <w:tc>
          <w:tcPr>
            <w:tcW w:w="2829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пр-т Южный 5А</w:t>
            </w:r>
          </w:p>
        </w:tc>
      </w:tr>
      <w:tr w:rsidR="00E83F8D" w:rsidTr="00E83F8D">
        <w:tc>
          <w:tcPr>
            <w:tcW w:w="1980" w:type="dxa"/>
          </w:tcPr>
          <w:p w:rsidR="00E83F8D" w:rsidRDefault="00832A15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5">
              <w:rPr>
                <w:rFonts w:ascii="Times New Roman" w:hAnsi="Times New Roman" w:cs="Times New Roman"/>
                <w:sz w:val="28"/>
                <w:szCs w:val="28"/>
              </w:rPr>
              <w:t>ЛОК «Витязь»</w:t>
            </w:r>
          </w:p>
        </w:tc>
        <w:tc>
          <w:tcPr>
            <w:tcW w:w="2692" w:type="dxa"/>
          </w:tcPr>
          <w:p w:rsidR="00E83F8D" w:rsidRDefault="00832A15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A15">
              <w:rPr>
                <w:rFonts w:ascii="Times New Roman" w:hAnsi="Times New Roman" w:cs="Times New Roman"/>
                <w:sz w:val="28"/>
                <w:szCs w:val="28"/>
              </w:rPr>
              <w:t>пр-тк</w:t>
            </w:r>
            <w:proofErr w:type="spellEnd"/>
            <w:r w:rsidRPr="00832A15">
              <w:rPr>
                <w:rFonts w:ascii="Times New Roman" w:hAnsi="Times New Roman" w:cs="Times New Roman"/>
                <w:sz w:val="28"/>
                <w:szCs w:val="28"/>
              </w:rPr>
              <w:t>. Южный 20</w:t>
            </w:r>
          </w:p>
        </w:tc>
        <w:tc>
          <w:tcPr>
            <w:tcW w:w="1844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Палладиум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Спартанский 3</w:t>
            </w:r>
          </w:p>
        </w:tc>
      </w:tr>
      <w:tr w:rsidR="00E83F8D" w:rsidTr="00E83F8D">
        <w:tc>
          <w:tcPr>
            <w:tcW w:w="1980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«Сапфир»</w:t>
            </w:r>
          </w:p>
        </w:tc>
        <w:tc>
          <w:tcPr>
            <w:tcW w:w="2829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пер. ЛОК Витязь, 8</w:t>
            </w:r>
          </w:p>
        </w:tc>
      </w:tr>
      <w:tr w:rsidR="00E83F8D" w:rsidTr="00E83F8D">
        <w:tc>
          <w:tcPr>
            <w:tcW w:w="1980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8D">
              <w:rPr>
                <w:rFonts w:ascii="Times New Roman" w:hAnsi="Times New Roman" w:cs="Times New Roman"/>
                <w:sz w:val="28"/>
                <w:szCs w:val="28"/>
              </w:rPr>
              <w:t>пер. ЛОК Витязь, 15</w:t>
            </w:r>
          </w:p>
        </w:tc>
      </w:tr>
      <w:tr w:rsidR="00E83F8D" w:rsidTr="00E83F8D">
        <w:tc>
          <w:tcPr>
            <w:tcW w:w="1980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Ванатур</w:t>
            </w:r>
            <w:proofErr w:type="spellEnd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пер. ЛОК Витязь, 9</w:t>
            </w:r>
          </w:p>
        </w:tc>
      </w:tr>
      <w:tr w:rsidR="00E83F8D" w:rsidTr="00E83F8D">
        <w:tc>
          <w:tcPr>
            <w:tcW w:w="1980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83F8D" w:rsidRDefault="00E83F8D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Дольче 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E83F8D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. Южный 7</w:t>
            </w:r>
          </w:p>
        </w:tc>
      </w:tr>
      <w:tr w:rsidR="00FF0C0F" w:rsidTr="00E83F8D">
        <w:tc>
          <w:tcPr>
            <w:tcW w:w="1980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Исидор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. Южный, д.25</w:t>
            </w:r>
          </w:p>
        </w:tc>
      </w:tr>
      <w:tr w:rsidR="00FF0C0F" w:rsidTr="00E83F8D">
        <w:tc>
          <w:tcPr>
            <w:tcW w:w="1980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Венеция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. Южный 27</w:t>
            </w:r>
          </w:p>
        </w:tc>
      </w:tr>
      <w:tr w:rsidR="00FF0C0F" w:rsidTr="00E83F8D">
        <w:tc>
          <w:tcPr>
            <w:tcW w:w="1980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Парадиз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. Южный 28</w:t>
            </w:r>
          </w:p>
        </w:tc>
      </w:tr>
      <w:tr w:rsidR="00FF0C0F" w:rsidTr="00E83F8D">
        <w:tc>
          <w:tcPr>
            <w:tcW w:w="1980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Оливия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пер. Спартанский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д. 2А</w:t>
            </w:r>
          </w:p>
        </w:tc>
      </w:tr>
      <w:tr w:rsidR="00FF0C0F" w:rsidTr="00E83F8D">
        <w:tc>
          <w:tcPr>
            <w:tcW w:w="1980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FF0C0F" w:rsidRDefault="00FF0C0F" w:rsidP="00E8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0F">
              <w:rPr>
                <w:rFonts w:ascii="Times New Roman" w:hAnsi="Times New Roman" w:cs="Times New Roman"/>
                <w:sz w:val="28"/>
                <w:szCs w:val="28"/>
              </w:rPr>
              <w:t> ул. Мира 211/1</w:t>
            </w:r>
          </w:p>
        </w:tc>
      </w:tr>
    </w:tbl>
    <w:p w:rsidR="00E83F8D" w:rsidRPr="00E83F8D" w:rsidRDefault="00E83F8D" w:rsidP="00E83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F8D" w:rsidRPr="00E8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E"/>
    <w:rsid w:val="000B275D"/>
    <w:rsid w:val="001979CE"/>
    <w:rsid w:val="006D0DDC"/>
    <w:rsid w:val="00832A15"/>
    <w:rsid w:val="00E83F8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4CA9-8339-4FA0-99E0-A10E8B0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2016-08-28T16:50:00Z</dcterms:created>
  <dcterms:modified xsi:type="dcterms:W3CDTF">2017-01-09T14:45:00Z</dcterms:modified>
</cp:coreProperties>
</file>